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247"/>
        <w:gridCol w:w="1134"/>
        <w:gridCol w:w="1134"/>
        <w:gridCol w:w="992"/>
        <w:gridCol w:w="992"/>
        <w:gridCol w:w="879"/>
        <w:gridCol w:w="1106"/>
        <w:gridCol w:w="1162"/>
        <w:gridCol w:w="1276"/>
        <w:gridCol w:w="1382"/>
      </w:tblGrid>
      <w:tr w:rsidR="003A3884" w:rsidTr="00461817">
        <w:tc>
          <w:tcPr>
            <w:tcW w:w="562" w:type="dxa"/>
          </w:tcPr>
          <w:p w:rsidR="00D81047" w:rsidRPr="00755D02" w:rsidRDefault="00D81047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B15335" w:rsidRDefault="00D81047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D81047" w:rsidRPr="00755D02" w:rsidRDefault="00D81047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6" w:type="dxa"/>
          </w:tcPr>
          <w:p w:rsidR="00D81047" w:rsidRPr="00755D02" w:rsidRDefault="00D81047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C0572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D81047"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екты недвижимости, </w:t>
            </w:r>
          </w:p>
          <w:p w:rsidR="00D81047" w:rsidRPr="00755D02" w:rsidRDefault="003018A2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</w:t>
            </w:r>
            <w:r w:rsidRPr="003018A2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 собственности</w:t>
            </w:r>
            <w:proofErr w:type="gramEnd"/>
          </w:p>
        </w:tc>
        <w:tc>
          <w:tcPr>
            <w:tcW w:w="2977" w:type="dxa"/>
            <w:gridSpan w:val="3"/>
          </w:tcPr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D81047" w:rsidRPr="00755D02">
              <w:rPr>
                <w:rFonts w:ascii="Times New Roman" w:hAnsi="Times New Roman" w:cs="Times New Roman"/>
                <w:sz w:val="20"/>
                <w:szCs w:val="20"/>
              </w:rPr>
              <w:t>екты недвижимости, находя</w:t>
            </w: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щиеся </w:t>
            </w:r>
          </w:p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A2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 пользовании</w:t>
            </w:r>
          </w:p>
        </w:tc>
        <w:tc>
          <w:tcPr>
            <w:tcW w:w="1162" w:type="dxa"/>
          </w:tcPr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</w:tcPr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382" w:type="dxa"/>
          </w:tcPr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B15335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D81047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за счет  которых совершена сделка</w:t>
            </w:r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подлежащая контролю (вид приобретенного имущества, источники</w:t>
            </w:r>
            <w:r w:rsidR="00755D02" w:rsidRPr="00755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5D02" w:rsidTr="00461817">
        <w:trPr>
          <w:trHeight w:val="862"/>
        </w:trPr>
        <w:tc>
          <w:tcPr>
            <w:tcW w:w="562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1134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46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46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879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B15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3A3884" w:rsidRPr="00755D02" w:rsidRDefault="00755D02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4618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D0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62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3A3884" w:rsidRPr="00755D02" w:rsidRDefault="003A3884" w:rsidP="0075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F63" w:rsidTr="00461817">
        <w:tc>
          <w:tcPr>
            <w:tcW w:w="562" w:type="dxa"/>
          </w:tcPr>
          <w:p w:rsidR="001E7F63" w:rsidRP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18" w:type="dxa"/>
          </w:tcPr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proofErr w:type="spellStart"/>
            <w:r w:rsidRPr="00B71663"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276" w:type="dxa"/>
          </w:tcPr>
          <w:p w:rsidR="001E7F63" w:rsidRDefault="001E7F63" w:rsidP="001E7F63">
            <w:pPr>
              <w:rPr>
                <w:rFonts w:ascii="Times New Roman" w:hAnsi="Times New Roman" w:cs="Times New Roman"/>
              </w:rPr>
            </w:pPr>
            <w:proofErr w:type="gramStart"/>
            <w:r w:rsidRPr="00B15335">
              <w:rPr>
                <w:rFonts w:ascii="Times New Roman" w:hAnsi="Times New Roman" w:cs="Times New Roman"/>
              </w:rPr>
              <w:t>Замести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15335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B15335">
              <w:rPr>
                <w:rFonts w:ascii="Times New Roman" w:hAnsi="Times New Roman" w:cs="Times New Roman"/>
              </w:rPr>
              <w:t xml:space="preserve"> главного врача</w:t>
            </w:r>
          </w:p>
          <w:p w:rsidR="001E7F63" w:rsidRPr="00B15335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247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FE3C5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5C6B9F">
              <w:rPr>
                <w:rFonts w:ascii="Times New Roman" w:hAnsi="Times New Roman" w:cs="Times New Roman"/>
              </w:rPr>
              <w:t>:</w:t>
            </w:r>
          </w:p>
          <w:p w:rsidR="005C6B9F" w:rsidRDefault="00FE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C6B9F">
              <w:rPr>
                <w:rFonts w:ascii="Times New Roman" w:hAnsi="Times New Roman" w:cs="Times New Roman"/>
              </w:rPr>
              <w:t>ачный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B6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1E7F63" w:rsidP="005C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proofErr w:type="spellStart"/>
            <w:r w:rsidRPr="00A360DC">
              <w:rPr>
                <w:rFonts w:ascii="Times New Roman" w:hAnsi="Times New Roman" w:cs="Times New Roman"/>
              </w:rPr>
              <w:t>Индиви</w:t>
            </w:r>
            <w:r w:rsidR="00FE3C50"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дуаль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7F3621" w:rsidRDefault="007F3621">
            <w:pPr>
              <w:rPr>
                <w:rFonts w:ascii="Times New Roman" w:hAnsi="Times New Roman" w:cs="Times New Roman"/>
              </w:rPr>
            </w:pPr>
          </w:p>
          <w:p w:rsidR="001E7F63" w:rsidRDefault="00B62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r w:rsidR="00FE3C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дуаль-ная</w:t>
            </w:r>
            <w:proofErr w:type="spellEnd"/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7F63" w:rsidRDefault="0002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1 146,0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B6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A360DC" w:rsidRDefault="00B6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1E7F63" w:rsidRDefault="001E7F63" w:rsidP="00461817"/>
        </w:tc>
        <w:tc>
          <w:tcPr>
            <w:tcW w:w="879" w:type="dxa"/>
          </w:tcPr>
          <w:p w:rsidR="001E7F63" w:rsidRDefault="001E7F63"/>
        </w:tc>
        <w:tc>
          <w:tcPr>
            <w:tcW w:w="1106" w:type="dxa"/>
          </w:tcPr>
          <w:p w:rsidR="001E7F63" w:rsidRDefault="001E7F63"/>
        </w:tc>
        <w:tc>
          <w:tcPr>
            <w:tcW w:w="1162" w:type="dxa"/>
          </w:tcPr>
          <w:p w:rsidR="001E7F63" w:rsidRDefault="005C6B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легковой:</w:t>
            </w:r>
          </w:p>
          <w:p w:rsidR="005C6B9F" w:rsidRPr="00B62809" w:rsidRDefault="00B6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</w:t>
            </w:r>
          </w:p>
          <w:p w:rsidR="005C6B9F" w:rsidRPr="00787780" w:rsidRDefault="00B62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 w:rsidR="005C6B9F">
              <w:rPr>
                <w:rFonts w:ascii="Times New Roman" w:hAnsi="Times New Roman" w:cs="Times New Roman"/>
              </w:rPr>
              <w:t>,</w:t>
            </w:r>
          </w:p>
          <w:p w:rsidR="005C6B9F" w:rsidRPr="00B62809" w:rsidRDefault="00B6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E7F63" w:rsidRPr="00A360DC" w:rsidRDefault="00B62809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1490080</w:t>
            </w:r>
            <w:r w:rsidR="001E7F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2" w:type="dxa"/>
          </w:tcPr>
          <w:p w:rsidR="00B62809" w:rsidRDefault="00B62809" w:rsidP="005C6B9F">
            <w:pPr>
              <w:rPr>
                <w:rFonts w:ascii="Times New Roman" w:hAnsi="Times New Roman" w:cs="Times New Roman"/>
              </w:rPr>
            </w:pPr>
          </w:p>
          <w:p w:rsidR="00B62809" w:rsidRPr="00B62809" w:rsidRDefault="00B62809" w:rsidP="005C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2809" w:rsidRDefault="00B62809" w:rsidP="005C6B9F"/>
          <w:p w:rsidR="00B62809" w:rsidRDefault="00B62809" w:rsidP="005C6B9F"/>
          <w:p w:rsidR="00B62809" w:rsidRDefault="00B62809" w:rsidP="005C6B9F"/>
          <w:p w:rsidR="00B62809" w:rsidRDefault="00B62809" w:rsidP="005C6B9F"/>
          <w:p w:rsidR="00B62809" w:rsidRDefault="00B62809" w:rsidP="005C6B9F"/>
        </w:tc>
      </w:tr>
      <w:tr w:rsidR="001E7F63" w:rsidTr="00461817">
        <w:tc>
          <w:tcPr>
            <w:tcW w:w="562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proofErr w:type="spellStart"/>
            <w:r w:rsidRPr="00B71663"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О.А.</w:t>
            </w:r>
          </w:p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276" w:type="dxa"/>
          </w:tcPr>
          <w:p w:rsidR="00B40D26" w:rsidRDefault="001E7F63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</w:rPr>
              <w:t>медицин</w:t>
            </w:r>
            <w:r w:rsidR="00B40D2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сестра</w:t>
            </w:r>
          </w:p>
          <w:p w:rsidR="001E7F63" w:rsidRPr="00B15335" w:rsidRDefault="00B40D26" w:rsidP="001E7F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хирурги-</w:t>
            </w: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отделения</w:t>
            </w:r>
            <w:r w:rsidR="001E7F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7F63" w:rsidRPr="00A360DC" w:rsidRDefault="001E7F63" w:rsidP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7F63" w:rsidRDefault="001E7F63"/>
        </w:tc>
        <w:tc>
          <w:tcPr>
            <w:tcW w:w="879" w:type="dxa"/>
          </w:tcPr>
          <w:p w:rsidR="001E7F63" w:rsidRDefault="001E7F63"/>
        </w:tc>
        <w:tc>
          <w:tcPr>
            <w:tcW w:w="1106" w:type="dxa"/>
          </w:tcPr>
          <w:p w:rsidR="001E7F63" w:rsidRDefault="001E7F63"/>
        </w:tc>
        <w:tc>
          <w:tcPr>
            <w:tcW w:w="1162" w:type="dxa"/>
          </w:tcPr>
          <w:p w:rsidR="001E7F63" w:rsidRPr="00A360DC" w:rsidRDefault="001E7F63" w:rsidP="005C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63" w:rsidRDefault="00B62809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917172,76</w:t>
            </w:r>
          </w:p>
        </w:tc>
        <w:tc>
          <w:tcPr>
            <w:tcW w:w="1382" w:type="dxa"/>
          </w:tcPr>
          <w:p w:rsidR="001E7F63" w:rsidRDefault="001E7F63" w:rsidP="005C6B9F">
            <w:pPr>
              <w:rPr>
                <w:rFonts w:ascii="Times New Roman" w:hAnsi="Times New Roman" w:cs="Times New Roman"/>
              </w:rPr>
            </w:pPr>
          </w:p>
        </w:tc>
      </w:tr>
    </w:tbl>
    <w:p w:rsidR="005C6B9F" w:rsidRDefault="005C6B9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992"/>
        <w:gridCol w:w="1134"/>
        <w:gridCol w:w="1276"/>
        <w:gridCol w:w="709"/>
        <w:gridCol w:w="850"/>
        <w:gridCol w:w="993"/>
        <w:gridCol w:w="1275"/>
        <w:gridCol w:w="1276"/>
        <w:gridCol w:w="1382"/>
      </w:tblGrid>
      <w:tr w:rsidR="00B40D26" w:rsidTr="00755D02">
        <w:tc>
          <w:tcPr>
            <w:tcW w:w="562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276" w:type="dxa"/>
          </w:tcPr>
          <w:p w:rsidR="00B40D26" w:rsidRDefault="00E73017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0D26" w:rsidRDefault="00E73017">
            <w:r>
              <w:t>-</w:t>
            </w:r>
          </w:p>
        </w:tc>
        <w:tc>
          <w:tcPr>
            <w:tcW w:w="850" w:type="dxa"/>
          </w:tcPr>
          <w:p w:rsidR="00B40D26" w:rsidRDefault="00E73017">
            <w:r>
              <w:t>-</w:t>
            </w:r>
          </w:p>
        </w:tc>
        <w:tc>
          <w:tcPr>
            <w:tcW w:w="993" w:type="dxa"/>
          </w:tcPr>
          <w:p w:rsidR="00B40D26" w:rsidRDefault="00E73017">
            <w:r>
              <w:t>-</w:t>
            </w:r>
          </w:p>
        </w:tc>
        <w:tc>
          <w:tcPr>
            <w:tcW w:w="1275" w:type="dxa"/>
          </w:tcPr>
          <w:p w:rsidR="00B40D26" w:rsidRPr="00A360DC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D26" w:rsidTr="00755D02">
        <w:tc>
          <w:tcPr>
            <w:tcW w:w="562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276" w:type="dxa"/>
          </w:tcPr>
          <w:p w:rsidR="00B40D26" w:rsidRDefault="00E73017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0D26" w:rsidRDefault="00E73017">
            <w:r>
              <w:t>-</w:t>
            </w:r>
          </w:p>
        </w:tc>
        <w:tc>
          <w:tcPr>
            <w:tcW w:w="850" w:type="dxa"/>
          </w:tcPr>
          <w:p w:rsidR="00B40D26" w:rsidRDefault="00E73017">
            <w:r>
              <w:t>-</w:t>
            </w:r>
          </w:p>
        </w:tc>
        <w:tc>
          <w:tcPr>
            <w:tcW w:w="993" w:type="dxa"/>
          </w:tcPr>
          <w:p w:rsidR="00B40D26" w:rsidRDefault="00E73017">
            <w:r>
              <w:t>-</w:t>
            </w:r>
          </w:p>
        </w:tc>
        <w:tc>
          <w:tcPr>
            <w:tcW w:w="1275" w:type="dxa"/>
          </w:tcPr>
          <w:p w:rsidR="00B40D26" w:rsidRPr="00A360DC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0D26" w:rsidTr="00755D02">
        <w:tc>
          <w:tcPr>
            <w:tcW w:w="562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0D26" w:rsidRDefault="00B40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Арищенко</w:t>
            </w:r>
            <w:proofErr w:type="spellEnd"/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</w:t>
            </w:r>
          </w:p>
          <w:p w:rsidR="00B40D26" w:rsidRDefault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276" w:type="dxa"/>
          </w:tcPr>
          <w:p w:rsidR="00B40D26" w:rsidRDefault="00E73017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40D26" w:rsidRDefault="00E73017">
            <w:r>
              <w:t>-</w:t>
            </w:r>
          </w:p>
        </w:tc>
        <w:tc>
          <w:tcPr>
            <w:tcW w:w="850" w:type="dxa"/>
          </w:tcPr>
          <w:p w:rsidR="00B40D26" w:rsidRDefault="00E73017">
            <w:r>
              <w:t>-</w:t>
            </w:r>
          </w:p>
        </w:tc>
        <w:tc>
          <w:tcPr>
            <w:tcW w:w="993" w:type="dxa"/>
          </w:tcPr>
          <w:p w:rsidR="00B40D26" w:rsidRDefault="00E73017">
            <w:r>
              <w:t>-</w:t>
            </w:r>
          </w:p>
        </w:tc>
        <w:tc>
          <w:tcPr>
            <w:tcW w:w="1275" w:type="dxa"/>
          </w:tcPr>
          <w:p w:rsidR="00B40D26" w:rsidRPr="00A360DC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40D26" w:rsidRDefault="00E73017" w:rsidP="00B1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40D26" w:rsidRDefault="00E73017" w:rsidP="00B40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F3621" w:rsidRDefault="007F362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992"/>
        <w:gridCol w:w="1134"/>
        <w:gridCol w:w="1276"/>
        <w:gridCol w:w="709"/>
        <w:gridCol w:w="850"/>
        <w:gridCol w:w="993"/>
        <w:gridCol w:w="1275"/>
        <w:gridCol w:w="1276"/>
        <w:gridCol w:w="1382"/>
      </w:tblGrid>
      <w:tr w:rsidR="00B40D26" w:rsidTr="00EB10BB">
        <w:trPr>
          <w:trHeight w:val="4351"/>
        </w:trPr>
        <w:tc>
          <w:tcPr>
            <w:tcW w:w="562" w:type="dxa"/>
          </w:tcPr>
          <w:p w:rsidR="00B40D26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B40D26" w:rsidRPr="00C05722" w:rsidRDefault="00E73017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Крылова</w:t>
            </w:r>
          </w:p>
          <w:p w:rsidR="00E73017" w:rsidRPr="00C05722" w:rsidRDefault="00E73017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276" w:type="dxa"/>
          </w:tcPr>
          <w:p w:rsidR="00272F1B" w:rsidRPr="00C05722" w:rsidRDefault="00272F1B" w:rsidP="001E7F63">
            <w:pPr>
              <w:rPr>
                <w:rFonts w:ascii="Times New Roman" w:hAnsi="Times New Roman" w:cs="Times New Roman"/>
              </w:rPr>
            </w:pPr>
            <w:proofErr w:type="gramStart"/>
            <w:r w:rsidRPr="00C05722">
              <w:rPr>
                <w:rFonts w:ascii="Times New Roman" w:hAnsi="Times New Roman" w:cs="Times New Roman"/>
              </w:rPr>
              <w:t>Замести-</w:t>
            </w:r>
            <w:proofErr w:type="spellStart"/>
            <w:r w:rsidRPr="00C05722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C05722">
              <w:rPr>
                <w:rFonts w:ascii="Times New Roman" w:hAnsi="Times New Roman" w:cs="Times New Roman"/>
              </w:rPr>
              <w:t xml:space="preserve"> главного врача</w:t>
            </w:r>
          </w:p>
          <w:p w:rsidR="00B40D26" w:rsidRPr="00C05722" w:rsidRDefault="00272F1B" w:rsidP="001E7F63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C05722">
              <w:rPr>
                <w:rFonts w:ascii="Times New Roman" w:hAnsi="Times New Roman" w:cs="Times New Roman"/>
              </w:rPr>
              <w:t>экономи-ческим</w:t>
            </w:r>
            <w:proofErr w:type="spellEnd"/>
            <w:proofErr w:type="gramEnd"/>
            <w:r w:rsidRPr="00C05722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1417" w:type="dxa"/>
          </w:tcPr>
          <w:p w:rsidR="00B40D26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участок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под ИЖС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Земельный участок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Жилой дом,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 xml:space="preserve">объект </w:t>
            </w:r>
            <w:proofErr w:type="gramStart"/>
            <w:r w:rsidRPr="00C05722"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 w:rsidRPr="00C05722">
              <w:rPr>
                <w:rFonts w:ascii="Times New Roman" w:hAnsi="Times New Roman" w:cs="Times New Roman"/>
              </w:rPr>
              <w:t xml:space="preserve"> строитель-</w:t>
            </w:r>
            <w:proofErr w:type="spellStart"/>
            <w:r w:rsidRPr="00C05722">
              <w:rPr>
                <w:rFonts w:ascii="Times New Roman" w:hAnsi="Times New Roman" w:cs="Times New Roman"/>
              </w:rPr>
              <w:t>ства</w:t>
            </w:r>
            <w:proofErr w:type="spellEnd"/>
            <w:r w:rsidRPr="00C05722">
              <w:rPr>
                <w:rFonts w:ascii="Times New Roman" w:hAnsi="Times New Roman" w:cs="Times New Roman"/>
              </w:rPr>
              <w:t>.</w:t>
            </w:r>
          </w:p>
          <w:p w:rsidR="00EB10BB" w:rsidRPr="00C05722" w:rsidRDefault="00EB10B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40D26" w:rsidRPr="00C05722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72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272F1B" w:rsidRPr="00C05722" w:rsidRDefault="00272F1B" w:rsidP="00B40D26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72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272F1B" w:rsidRPr="00C05722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72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272F1B" w:rsidRPr="00C05722" w:rsidRDefault="00272F1B" w:rsidP="00B40D26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 w:rsidP="00B40D26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 w:rsidP="00B40D26">
            <w:pPr>
              <w:rPr>
                <w:rFonts w:ascii="Times New Roman" w:hAnsi="Times New Roman" w:cs="Times New Roman"/>
              </w:rPr>
            </w:pPr>
          </w:p>
          <w:p w:rsidR="00EB10BB" w:rsidRPr="00C05722" w:rsidRDefault="00EB10BB" w:rsidP="00B40D26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72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B40D26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1000,0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1679,0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EB10BB" w:rsidRPr="00C05722" w:rsidRDefault="00EB10BB">
            <w:pPr>
              <w:rPr>
                <w:rFonts w:ascii="Times New Roman" w:hAnsi="Times New Roman" w:cs="Times New Roman"/>
              </w:rPr>
            </w:pPr>
          </w:p>
          <w:p w:rsidR="00EB10BB" w:rsidRPr="00C05722" w:rsidRDefault="00EB10BB">
            <w:pPr>
              <w:rPr>
                <w:rFonts w:ascii="Times New Roman" w:hAnsi="Times New Roman" w:cs="Times New Roman"/>
              </w:rPr>
            </w:pPr>
          </w:p>
          <w:p w:rsidR="00EB10BB" w:rsidRPr="00C05722" w:rsidRDefault="00EB10BB">
            <w:pPr>
              <w:rPr>
                <w:rFonts w:ascii="Times New Roman" w:hAnsi="Times New Roman" w:cs="Times New Roman"/>
              </w:rPr>
            </w:pPr>
          </w:p>
          <w:p w:rsidR="00EB10BB" w:rsidRPr="00C05722" w:rsidRDefault="00EB10BB">
            <w:pPr>
              <w:rPr>
                <w:rFonts w:ascii="Times New Roman" w:hAnsi="Times New Roman" w:cs="Times New Roman"/>
              </w:rPr>
            </w:pPr>
          </w:p>
          <w:p w:rsidR="00EB10BB" w:rsidRPr="00C05722" w:rsidRDefault="00EB10BB">
            <w:pPr>
              <w:rPr>
                <w:rFonts w:ascii="Times New Roman" w:hAnsi="Times New Roman" w:cs="Times New Roman"/>
              </w:rPr>
            </w:pPr>
          </w:p>
          <w:p w:rsidR="00EB10BB" w:rsidRPr="00C05722" w:rsidRDefault="00EB10B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</w:tcPr>
          <w:p w:rsidR="00B40D26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Россия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Россия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Россия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B40D26" w:rsidRPr="00C05722" w:rsidRDefault="00B40D26"/>
        </w:tc>
        <w:tc>
          <w:tcPr>
            <w:tcW w:w="850" w:type="dxa"/>
          </w:tcPr>
          <w:p w:rsidR="00B40D26" w:rsidRPr="00C05722" w:rsidRDefault="00B40D26"/>
        </w:tc>
        <w:tc>
          <w:tcPr>
            <w:tcW w:w="993" w:type="dxa"/>
          </w:tcPr>
          <w:p w:rsidR="00B40D26" w:rsidRPr="00C05722" w:rsidRDefault="00B40D26"/>
        </w:tc>
        <w:tc>
          <w:tcPr>
            <w:tcW w:w="1275" w:type="dxa"/>
          </w:tcPr>
          <w:p w:rsidR="00272F1B" w:rsidRPr="00C05722" w:rsidRDefault="00272F1B" w:rsidP="00272F1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722"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 w:rsidRPr="00C05722">
              <w:rPr>
                <w:rFonts w:ascii="Times New Roman" w:hAnsi="Times New Roman" w:cs="Times New Roman"/>
              </w:rPr>
              <w:t xml:space="preserve"> легковой</w:t>
            </w:r>
          </w:p>
          <w:p w:rsidR="00272F1B" w:rsidRPr="00C05722" w:rsidRDefault="00272F1B" w:rsidP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«Тойота</w:t>
            </w:r>
          </w:p>
          <w:p w:rsidR="00B40D26" w:rsidRPr="00C05722" w:rsidRDefault="00272F1B" w:rsidP="00B40D26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  <w:lang w:val="en-US"/>
              </w:rPr>
              <w:t>Harrier</w:t>
            </w:r>
            <w:r w:rsidRPr="00C05722">
              <w:rPr>
                <w:rFonts w:ascii="Times New Roman" w:hAnsi="Times New Roman" w:cs="Times New Roman"/>
              </w:rPr>
              <w:t>»</w:t>
            </w:r>
            <w:r w:rsidR="00787780" w:rsidRPr="00C05722">
              <w:rPr>
                <w:rFonts w:ascii="Times New Roman" w:hAnsi="Times New Roman" w:cs="Times New Roman"/>
              </w:rPr>
              <w:t>,</w:t>
            </w:r>
          </w:p>
          <w:p w:rsidR="00787780" w:rsidRPr="00C05722" w:rsidRDefault="00787780" w:rsidP="00B40D26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</w:tcPr>
          <w:p w:rsidR="00B40D26" w:rsidRPr="00C05722" w:rsidRDefault="00C05722" w:rsidP="00B15335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1302668,47</w:t>
            </w:r>
          </w:p>
        </w:tc>
        <w:tc>
          <w:tcPr>
            <w:tcW w:w="1382" w:type="dxa"/>
          </w:tcPr>
          <w:p w:rsidR="00B40D26" w:rsidRPr="00C05722" w:rsidRDefault="00B40D26" w:rsidP="00B40D26">
            <w:pPr>
              <w:rPr>
                <w:rFonts w:ascii="Times New Roman" w:hAnsi="Times New Roman" w:cs="Times New Roman"/>
              </w:rPr>
            </w:pPr>
          </w:p>
        </w:tc>
      </w:tr>
      <w:tr w:rsidR="00272F1B" w:rsidTr="00755D02">
        <w:tc>
          <w:tcPr>
            <w:tcW w:w="562" w:type="dxa"/>
          </w:tcPr>
          <w:p w:rsidR="00272F1B" w:rsidRDefault="0027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Крылов</w:t>
            </w:r>
          </w:p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П.В.</w:t>
            </w:r>
          </w:p>
          <w:p w:rsidR="00272F1B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(супруг)</w:t>
            </w:r>
          </w:p>
          <w:p w:rsidR="00022E63" w:rsidRPr="00C05722" w:rsidRDefault="00022E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72F1B" w:rsidRPr="00C05722" w:rsidRDefault="00272F1B" w:rsidP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72F1B" w:rsidRPr="00C05722" w:rsidRDefault="00272F1B" w:rsidP="00B40D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722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</w:tcPr>
          <w:p w:rsidR="00272F1B" w:rsidRPr="00C05722" w:rsidRDefault="00272F1B">
            <w:pPr>
              <w:rPr>
                <w:rFonts w:ascii="Times New Roman" w:hAnsi="Times New Roman" w:cs="Times New Roman"/>
              </w:rPr>
            </w:pPr>
            <w:r w:rsidRPr="00C057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272F1B" w:rsidRPr="00C05722" w:rsidRDefault="00272F1B"/>
        </w:tc>
        <w:tc>
          <w:tcPr>
            <w:tcW w:w="850" w:type="dxa"/>
          </w:tcPr>
          <w:p w:rsidR="00272F1B" w:rsidRPr="00C05722" w:rsidRDefault="00272F1B"/>
        </w:tc>
        <w:tc>
          <w:tcPr>
            <w:tcW w:w="993" w:type="dxa"/>
          </w:tcPr>
          <w:p w:rsidR="00272F1B" w:rsidRPr="00C05722" w:rsidRDefault="00272F1B"/>
        </w:tc>
        <w:tc>
          <w:tcPr>
            <w:tcW w:w="1275" w:type="dxa"/>
          </w:tcPr>
          <w:p w:rsidR="00272F1B" w:rsidRPr="00C05722" w:rsidRDefault="00272F1B" w:rsidP="00787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2F1B" w:rsidRDefault="00272F1B" w:rsidP="00B15335">
            <w:pPr>
              <w:rPr>
                <w:rFonts w:ascii="Times New Roman" w:hAnsi="Times New Roman" w:cs="Times New Roman"/>
                <w:b/>
              </w:rPr>
            </w:pPr>
          </w:p>
          <w:p w:rsidR="007F3621" w:rsidRPr="000A0C5B" w:rsidRDefault="007F3621" w:rsidP="00B153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2" w:type="dxa"/>
          </w:tcPr>
          <w:p w:rsidR="00272F1B" w:rsidRPr="000A0C5B" w:rsidRDefault="00272F1B" w:rsidP="00B40D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3621" w:rsidRDefault="007F3621"/>
    <w:p w:rsidR="00022E63" w:rsidRDefault="00022E63"/>
    <w:p w:rsidR="00022E63" w:rsidRDefault="00022E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992"/>
        <w:gridCol w:w="1134"/>
        <w:gridCol w:w="1276"/>
        <w:gridCol w:w="709"/>
        <w:gridCol w:w="850"/>
        <w:gridCol w:w="993"/>
        <w:gridCol w:w="1275"/>
        <w:gridCol w:w="1276"/>
        <w:gridCol w:w="1382"/>
      </w:tblGrid>
      <w:tr w:rsidR="00755D02" w:rsidTr="00755D02">
        <w:tc>
          <w:tcPr>
            <w:tcW w:w="562" w:type="dxa"/>
          </w:tcPr>
          <w:p w:rsidR="003A3884" w:rsidRPr="001E7F63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15335" w:rsidRPr="001E7F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A3884" w:rsidRPr="00223248" w:rsidRDefault="00B15335">
            <w:pPr>
              <w:rPr>
                <w:rFonts w:ascii="Times New Roman" w:hAnsi="Times New Roman" w:cs="Times New Roman"/>
              </w:rPr>
            </w:pPr>
            <w:r w:rsidRPr="00223248">
              <w:rPr>
                <w:rFonts w:ascii="Times New Roman" w:hAnsi="Times New Roman" w:cs="Times New Roman"/>
              </w:rPr>
              <w:t>Тимофеева С.А.</w:t>
            </w:r>
          </w:p>
        </w:tc>
        <w:tc>
          <w:tcPr>
            <w:tcW w:w="1276" w:type="dxa"/>
          </w:tcPr>
          <w:p w:rsidR="00B15335" w:rsidRPr="00223248" w:rsidRDefault="00B15335">
            <w:pPr>
              <w:rPr>
                <w:rFonts w:ascii="Times New Roman" w:hAnsi="Times New Roman" w:cs="Times New Roman"/>
              </w:rPr>
            </w:pPr>
            <w:proofErr w:type="gramStart"/>
            <w:r w:rsidRPr="00223248">
              <w:rPr>
                <w:rFonts w:ascii="Times New Roman" w:hAnsi="Times New Roman" w:cs="Times New Roman"/>
              </w:rPr>
              <w:t>Замести-</w:t>
            </w:r>
            <w:proofErr w:type="spellStart"/>
            <w:r w:rsidRPr="00223248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223248">
              <w:rPr>
                <w:rFonts w:ascii="Times New Roman" w:hAnsi="Times New Roman" w:cs="Times New Roman"/>
              </w:rPr>
              <w:t xml:space="preserve"> главного врача</w:t>
            </w:r>
          </w:p>
          <w:p w:rsidR="003A3884" w:rsidRPr="00223248" w:rsidRDefault="00B15335">
            <w:pPr>
              <w:rPr>
                <w:rFonts w:ascii="Times New Roman" w:hAnsi="Times New Roman" w:cs="Times New Roman"/>
              </w:rPr>
            </w:pPr>
            <w:r w:rsidRPr="00223248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223248">
              <w:rPr>
                <w:rFonts w:ascii="Times New Roman" w:hAnsi="Times New Roman" w:cs="Times New Roman"/>
              </w:rPr>
              <w:t>медицин-</w:t>
            </w:r>
            <w:proofErr w:type="spellStart"/>
            <w:r w:rsidRPr="00223248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223248">
              <w:rPr>
                <w:rFonts w:ascii="Times New Roman" w:hAnsi="Times New Roman" w:cs="Times New Roman"/>
              </w:rPr>
              <w:t xml:space="preserve"> части</w:t>
            </w:r>
          </w:p>
        </w:tc>
        <w:tc>
          <w:tcPr>
            <w:tcW w:w="1417" w:type="dxa"/>
          </w:tcPr>
          <w:p w:rsidR="003A3884" w:rsidRPr="00223248" w:rsidRDefault="00A360DC">
            <w:pPr>
              <w:rPr>
                <w:rFonts w:ascii="Times New Roman" w:hAnsi="Times New Roman" w:cs="Times New Roman"/>
              </w:rPr>
            </w:pPr>
            <w:r w:rsidRPr="002232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A3884" w:rsidRPr="00223248" w:rsidRDefault="00A360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248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</w:tcPr>
          <w:p w:rsidR="003A3884" w:rsidRPr="00223248" w:rsidRDefault="00A360DC">
            <w:pPr>
              <w:rPr>
                <w:rFonts w:ascii="Times New Roman" w:hAnsi="Times New Roman" w:cs="Times New Roman"/>
              </w:rPr>
            </w:pPr>
            <w:r w:rsidRPr="0022324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</w:tcPr>
          <w:p w:rsidR="003A3884" w:rsidRPr="00223248" w:rsidRDefault="00A360DC">
            <w:pPr>
              <w:rPr>
                <w:rFonts w:ascii="Times New Roman" w:hAnsi="Times New Roman" w:cs="Times New Roman"/>
              </w:rPr>
            </w:pPr>
            <w:r w:rsidRPr="002232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3A3884" w:rsidRPr="00223248" w:rsidRDefault="003A3884"/>
        </w:tc>
        <w:tc>
          <w:tcPr>
            <w:tcW w:w="850" w:type="dxa"/>
          </w:tcPr>
          <w:p w:rsidR="003A3884" w:rsidRPr="00223248" w:rsidRDefault="003A3884"/>
        </w:tc>
        <w:tc>
          <w:tcPr>
            <w:tcW w:w="993" w:type="dxa"/>
          </w:tcPr>
          <w:p w:rsidR="003A3884" w:rsidRPr="00223248" w:rsidRDefault="003A3884"/>
        </w:tc>
        <w:tc>
          <w:tcPr>
            <w:tcW w:w="1275" w:type="dxa"/>
          </w:tcPr>
          <w:p w:rsidR="003A3884" w:rsidRPr="00223248" w:rsidRDefault="00A360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248"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 w:rsidRPr="00223248">
              <w:rPr>
                <w:rFonts w:ascii="Times New Roman" w:hAnsi="Times New Roman" w:cs="Times New Roman"/>
              </w:rPr>
              <w:t xml:space="preserve"> легковой</w:t>
            </w:r>
          </w:p>
          <w:p w:rsidR="00A360DC" w:rsidRPr="00223248" w:rsidRDefault="0022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Митсу</w:t>
            </w:r>
            <w:r w:rsidR="007F362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биси</w:t>
            </w:r>
            <w:proofErr w:type="spellEnd"/>
          </w:p>
          <w:p w:rsidR="00EB10BB" w:rsidRPr="00223248" w:rsidRDefault="0022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Эклипс кросс</w:t>
            </w:r>
            <w:r w:rsidR="00A360DC" w:rsidRPr="00223248">
              <w:rPr>
                <w:rFonts w:ascii="Times New Roman" w:hAnsi="Times New Roman" w:cs="Times New Roman"/>
              </w:rPr>
              <w:t>»</w:t>
            </w:r>
            <w:r w:rsidR="00EB10BB" w:rsidRPr="00223248">
              <w:rPr>
                <w:rFonts w:ascii="Times New Roman" w:hAnsi="Times New Roman" w:cs="Times New Roman"/>
              </w:rPr>
              <w:t>,</w:t>
            </w:r>
          </w:p>
          <w:p w:rsidR="00A360DC" w:rsidRPr="00223248" w:rsidRDefault="0022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360DC" w:rsidRPr="002232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A3884" w:rsidRPr="00223248" w:rsidRDefault="00223248" w:rsidP="00B153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3152800,32</w:t>
            </w:r>
          </w:p>
        </w:tc>
        <w:tc>
          <w:tcPr>
            <w:tcW w:w="1382" w:type="dxa"/>
          </w:tcPr>
          <w:p w:rsidR="00223248" w:rsidRPr="00223248" w:rsidRDefault="00223248" w:rsidP="00223248">
            <w:pPr>
              <w:rPr>
                <w:rFonts w:ascii="Times New Roman" w:hAnsi="Times New Roman" w:cs="Times New Roman"/>
              </w:rPr>
            </w:pPr>
          </w:p>
        </w:tc>
      </w:tr>
    </w:tbl>
    <w:p w:rsidR="007F3621" w:rsidRDefault="007F362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992"/>
        <w:gridCol w:w="1134"/>
        <w:gridCol w:w="1276"/>
        <w:gridCol w:w="709"/>
        <w:gridCol w:w="850"/>
        <w:gridCol w:w="993"/>
        <w:gridCol w:w="1275"/>
        <w:gridCol w:w="1276"/>
        <w:gridCol w:w="1382"/>
      </w:tblGrid>
      <w:tr w:rsidR="00755D02" w:rsidTr="000A0C5B">
        <w:trPr>
          <w:trHeight w:val="1781"/>
        </w:trPr>
        <w:tc>
          <w:tcPr>
            <w:tcW w:w="562" w:type="dxa"/>
          </w:tcPr>
          <w:p w:rsidR="003A3884" w:rsidRPr="00A360DC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60DC" w:rsidRPr="00A36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A360DC" w:rsidRPr="00B71663" w:rsidRDefault="00A360DC" w:rsidP="000A0C5B">
            <w:pPr>
              <w:rPr>
                <w:rFonts w:ascii="Times New Roman" w:hAnsi="Times New Roman" w:cs="Times New Roman"/>
              </w:rPr>
            </w:pPr>
            <w:proofErr w:type="spellStart"/>
            <w:r w:rsidRPr="00B71663">
              <w:rPr>
                <w:rFonts w:ascii="Times New Roman" w:hAnsi="Times New Roman" w:cs="Times New Roman"/>
              </w:rPr>
              <w:t>Бражнико</w:t>
            </w:r>
            <w:r w:rsidR="00173703" w:rsidRPr="00B71663">
              <w:rPr>
                <w:rFonts w:ascii="Times New Roman" w:hAnsi="Times New Roman" w:cs="Times New Roman"/>
              </w:rPr>
              <w:t>-</w:t>
            </w:r>
            <w:r w:rsidRPr="00B71663">
              <w:rPr>
                <w:rFonts w:ascii="Times New Roman" w:hAnsi="Times New Roman" w:cs="Times New Roman"/>
              </w:rPr>
              <w:t>ва</w:t>
            </w:r>
            <w:proofErr w:type="spellEnd"/>
            <w:r w:rsidR="000A0C5B">
              <w:rPr>
                <w:rFonts w:ascii="Times New Roman" w:hAnsi="Times New Roman" w:cs="Times New Roman"/>
              </w:rPr>
              <w:t xml:space="preserve"> </w:t>
            </w:r>
            <w:r w:rsidRPr="00B71663">
              <w:rPr>
                <w:rFonts w:ascii="Times New Roman" w:hAnsi="Times New Roman" w:cs="Times New Roman"/>
              </w:rPr>
              <w:t>В.Б.</w:t>
            </w:r>
          </w:p>
        </w:tc>
        <w:tc>
          <w:tcPr>
            <w:tcW w:w="1276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</w:p>
          <w:p w:rsidR="00A360DC" w:rsidRPr="00A360DC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7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60DC" w:rsidRPr="00A360DC" w:rsidRDefault="00A3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="00B40D26">
              <w:rPr>
                <w:rFonts w:ascii="Times New Roman" w:hAnsi="Times New Roman" w:cs="Times New Roman"/>
              </w:rPr>
              <w:t>.</w:t>
            </w:r>
          </w:p>
          <w:p w:rsidR="007F3621" w:rsidRDefault="007F3621">
            <w:pPr>
              <w:rPr>
                <w:rFonts w:ascii="Times New Roman" w:hAnsi="Times New Roman" w:cs="Times New Roman"/>
              </w:rPr>
            </w:pPr>
          </w:p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  <w:r w:rsidR="00B4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A360DC">
            <w:pPr>
              <w:rPr>
                <w:rFonts w:ascii="Times New Roman" w:hAnsi="Times New Roman" w:cs="Times New Roman"/>
              </w:rPr>
            </w:pPr>
          </w:p>
          <w:p w:rsidR="00A360DC" w:rsidRDefault="000A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F53FC">
              <w:rPr>
                <w:rFonts w:ascii="Times New Roman" w:hAnsi="Times New Roman" w:cs="Times New Roman"/>
              </w:rPr>
              <w:t>,0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884" w:rsidRDefault="00A3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884" w:rsidRPr="00A360DC" w:rsidRDefault="003A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884" w:rsidRPr="00A360DC" w:rsidRDefault="003A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3884" w:rsidRPr="00A360DC" w:rsidRDefault="003A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53FC" w:rsidRDefault="00AF53FC" w:rsidP="00AF53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A3884" w:rsidRP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Rush</w:t>
            </w:r>
            <w:r>
              <w:rPr>
                <w:rFonts w:ascii="Times New Roman" w:hAnsi="Times New Roman" w:cs="Times New Roman"/>
              </w:rPr>
              <w:t>»</w:t>
            </w:r>
            <w:r w:rsidR="00EB10BB">
              <w:rPr>
                <w:rFonts w:ascii="Times New Roman" w:hAnsi="Times New Roman" w:cs="Times New Roman"/>
              </w:rPr>
              <w:t>,</w:t>
            </w:r>
          </w:p>
          <w:p w:rsidR="00EB10BB" w:rsidRPr="00AF53FC" w:rsidRDefault="00EB1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:rsidR="003A3884" w:rsidRPr="00A360DC" w:rsidRDefault="000A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1124926,53</w:t>
            </w:r>
          </w:p>
        </w:tc>
        <w:tc>
          <w:tcPr>
            <w:tcW w:w="1382" w:type="dxa"/>
          </w:tcPr>
          <w:p w:rsidR="000A0C5B" w:rsidRDefault="000A0C5B" w:rsidP="00210F46">
            <w:pPr>
              <w:rPr>
                <w:rFonts w:ascii="Times New Roman" w:hAnsi="Times New Roman" w:cs="Times New Roman"/>
              </w:rPr>
            </w:pPr>
          </w:p>
          <w:p w:rsidR="000A0C5B" w:rsidRDefault="000A0C5B" w:rsidP="00210F46">
            <w:pPr>
              <w:rPr>
                <w:rFonts w:ascii="Times New Roman" w:hAnsi="Times New Roman" w:cs="Times New Roman"/>
              </w:rPr>
            </w:pPr>
          </w:p>
          <w:p w:rsidR="000A0C5B" w:rsidRDefault="000A0C5B" w:rsidP="00210F46">
            <w:pPr>
              <w:rPr>
                <w:rFonts w:ascii="Times New Roman" w:hAnsi="Times New Roman" w:cs="Times New Roman"/>
              </w:rPr>
            </w:pPr>
          </w:p>
          <w:p w:rsidR="00AF53FC" w:rsidRPr="00A360DC" w:rsidRDefault="00AF53FC" w:rsidP="00223248">
            <w:pPr>
              <w:rPr>
                <w:rFonts w:ascii="Times New Roman" w:hAnsi="Times New Roman" w:cs="Times New Roman"/>
              </w:rPr>
            </w:pPr>
          </w:p>
        </w:tc>
      </w:tr>
    </w:tbl>
    <w:p w:rsidR="007F3621" w:rsidRDefault="007F362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992"/>
        <w:gridCol w:w="1134"/>
        <w:gridCol w:w="1276"/>
        <w:gridCol w:w="709"/>
        <w:gridCol w:w="850"/>
        <w:gridCol w:w="993"/>
        <w:gridCol w:w="1275"/>
        <w:gridCol w:w="1276"/>
        <w:gridCol w:w="1382"/>
      </w:tblGrid>
      <w:tr w:rsidR="00AF53FC" w:rsidTr="00755D02">
        <w:tc>
          <w:tcPr>
            <w:tcW w:w="562" w:type="dxa"/>
          </w:tcPr>
          <w:p w:rsidR="00AF53FC" w:rsidRPr="00A360DC" w:rsidRDefault="00E73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3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51674" w:rsidRPr="00B71663" w:rsidRDefault="00751674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Белозёрова</w:t>
            </w:r>
          </w:p>
          <w:p w:rsidR="00AF53FC" w:rsidRPr="00B71663" w:rsidRDefault="00751674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С</w:t>
            </w:r>
            <w:r w:rsidR="00AF53FC" w:rsidRPr="00B71663">
              <w:rPr>
                <w:rFonts w:ascii="Times New Roman" w:hAnsi="Times New Roman" w:cs="Times New Roman"/>
              </w:rPr>
              <w:t>.</w:t>
            </w:r>
            <w:r w:rsidRPr="00B71663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276" w:type="dxa"/>
          </w:tcPr>
          <w:p w:rsidR="00AF53FC" w:rsidRDefault="00AF53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</w:rPr>
              <w:t>-лист</w:t>
            </w:r>
            <w:proofErr w:type="gramEnd"/>
          </w:p>
          <w:p w:rsidR="00AF53FC" w:rsidRDefault="00AF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закупкам</w:t>
            </w:r>
          </w:p>
        </w:tc>
        <w:tc>
          <w:tcPr>
            <w:tcW w:w="1417" w:type="dxa"/>
          </w:tcPr>
          <w:p w:rsidR="001F6856" w:rsidRPr="00D13A2C" w:rsidRDefault="001F6856" w:rsidP="001F6856">
            <w:pPr>
              <w:rPr>
                <w:rFonts w:ascii="Times New Roman" w:hAnsi="Times New Roman" w:cs="Times New Roman"/>
                <w:lang w:val="en-US"/>
              </w:rPr>
            </w:pPr>
          </w:p>
          <w:p w:rsidR="00AF53F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3F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53F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53F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53FC" w:rsidRPr="00A360DC" w:rsidRDefault="00AF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6856" w:rsidRDefault="001F6856" w:rsidP="001F68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60DC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A360DC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F6856" w:rsidRPr="000A0C5B" w:rsidRDefault="001F6856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A0C5B">
              <w:rPr>
                <w:rFonts w:ascii="Times New Roman" w:hAnsi="Times New Roman" w:cs="Times New Roman"/>
                <w:lang w:val="en-US"/>
              </w:rPr>
              <w:t>Daihatsu</w:t>
            </w:r>
            <w:r w:rsidR="000A0C5B" w:rsidRPr="00223248">
              <w:rPr>
                <w:rFonts w:ascii="Times New Roman" w:hAnsi="Times New Roman" w:cs="Times New Roman"/>
              </w:rPr>
              <w:t xml:space="preserve"> </w:t>
            </w:r>
          </w:p>
          <w:p w:rsidR="00AF53FC" w:rsidRDefault="000A0C5B" w:rsidP="001F6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Terios</w:t>
            </w:r>
            <w:proofErr w:type="spellEnd"/>
            <w:r w:rsidR="001F6856">
              <w:rPr>
                <w:rFonts w:ascii="Times New Roman" w:hAnsi="Times New Roman" w:cs="Times New Roman"/>
              </w:rPr>
              <w:t>»</w:t>
            </w:r>
            <w:r w:rsidR="00EB10BB">
              <w:rPr>
                <w:rFonts w:ascii="Times New Roman" w:hAnsi="Times New Roman" w:cs="Times New Roman"/>
              </w:rPr>
              <w:t>,</w:t>
            </w:r>
          </w:p>
          <w:p w:rsidR="00EB10BB" w:rsidRPr="00A360DC" w:rsidRDefault="00EB10BB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</w:tcPr>
          <w:p w:rsidR="00AF53FC" w:rsidRPr="000A0C5B" w:rsidRDefault="000A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556037</w:t>
            </w:r>
            <w:r w:rsidR="00D13A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2" w:type="dxa"/>
          </w:tcPr>
          <w:p w:rsidR="00B62809" w:rsidRPr="00B62809" w:rsidRDefault="00B62809">
            <w:pPr>
              <w:rPr>
                <w:rFonts w:ascii="Times New Roman" w:hAnsi="Times New Roman" w:cs="Times New Roman"/>
              </w:rPr>
            </w:pPr>
          </w:p>
          <w:p w:rsidR="00B62809" w:rsidRPr="00B62809" w:rsidRDefault="00B62809">
            <w:pPr>
              <w:rPr>
                <w:rFonts w:ascii="Times New Roman" w:hAnsi="Times New Roman" w:cs="Times New Roman"/>
              </w:rPr>
            </w:pPr>
          </w:p>
          <w:p w:rsidR="00B62809" w:rsidRPr="00B62809" w:rsidRDefault="00B62809">
            <w:pPr>
              <w:rPr>
                <w:rFonts w:ascii="Times New Roman" w:hAnsi="Times New Roman" w:cs="Times New Roman"/>
              </w:rPr>
            </w:pPr>
          </w:p>
        </w:tc>
      </w:tr>
      <w:tr w:rsidR="001E7F63" w:rsidTr="00755D02">
        <w:tc>
          <w:tcPr>
            <w:tcW w:w="562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F63" w:rsidRPr="00B71663" w:rsidRDefault="00D13A2C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Белозёров</w:t>
            </w:r>
          </w:p>
          <w:p w:rsidR="001E7F63" w:rsidRPr="00B71663" w:rsidRDefault="00D13A2C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  <w:lang w:val="en-US"/>
              </w:rPr>
              <w:t>C</w:t>
            </w:r>
            <w:r w:rsidR="001E7F63" w:rsidRPr="00B71663">
              <w:rPr>
                <w:rFonts w:ascii="Times New Roman" w:hAnsi="Times New Roman" w:cs="Times New Roman"/>
              </w:rPr>
              <w:t>.А.</w:t>
            </w:r>
          </w:p>
          <w:p w:rsidR="001E7F63" w:rsidRPr="00B71663" w:rsidRDefault="001E7F63">
            <w:pPr>
              <w:rPr>
                <w:rFonts w:ascii="Times New Roman" w:hAnsi="Times New Roman" w:cs="Times New Roman"/>
              </w:rPr>
            </w:pPr>
            <w:r w:rsidRPr="00B71663">
              <w:rPr>
                <w:rFonts w:ascii="Times New Roman" w:hAnsi="Times New Roman" w:cs="Times New Roman"/>
              </w:rPr>
              <w:t>(сын)</w:t>
            </w:r>
          </w:p>
          <w:p w:rsidR="001E7F63" w:rsidRPr="00B62809" w:rsidRDefault="001E7F63">
            <w:pPr>
              <w:rPr>
                <w:rFonts w:ascii="Times New Roman" w:hAnsi="Times New Roman" w:cs="Times New Roman"/>
              </w:rPr>
            </w:pPr>
          </w:p>
          <w:p w:rsidR="001E7F63" w:rsidRPr="00B62809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F63" w:rsidRDefault="001E7F63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7F63" w:rsidRDefault="001E7F63" w:rsidP="001F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E7F63" w:rsidRPr="00A360DC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E7F63" w:rsidRPr="00A360DC" w:rsidRDefault="00D13A2C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1E7F63" w:rsidRDefault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016D" w:rsidRDefault="00BF016D"/>
    <w:sectPr w:rsidR="00BF016D" w:rsidSect="00D81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80"/>
    <w:rsid w:val="00022E63"/>
    <w:rsid w:val="00027208"/>
    <w:rsid w:val="000A0C5B"/>
    <w:rsid w:val="00173703"/>
    <w:rsid w:val="001E7F63"/>
    <w:rsid w:val="001F6856"/>
    <w:rsid w:val="00210F46"/>
    <w:rsid w:val="00223248"/>
    <w:rsid w:val="00272F1B"/>
    <w:rsid w:val="003018A2"/>
    <w:rsid w:val="003A3884"/>
    <w:rsid w:val="003C39A7"/>
    <w:rsid w:val="00461817"/>
    <w:rsid w:val="004A0498"/>
    <w:rsid w:val="005C6B9F"/>
    <w:rsid w:val="00751674"/>
    <w:rsid w:val="00755D02"/>
    <w:rsid w:val="00771BB5"/>
    <w:rsid w:val="00787780"/>
    <w:rsid w:val="007F3621"/>
    <w:rsid w:val="00815C7A"/>
    <w:rsid w:val="008B7A6F"/>
    <w:rsid w:val="00995AED"/>
    <w:rsid w:val="00A360DC"/>
    <w:rsid w:val="00A52502"/>
    <w:rsid w:val="00AF53FC"/>
    <w:rsid w:val="00B15335"/>
    <w:rsid w:val="00B40D26"/>
    <w:rsid w:val="00B62809"/>
    <w:rsid w:val="00B71663"/>
    <w:rsid w:val="00B86388"/>
    <w:rsid w:val="00BF016D"/>
    <w:rsid w:val="00C05722"/>
    <w:rsid w:val="00CF6422"/>
    <w:rsid w:val="00D13A2C"/>
    <w:rsid w:val="00D81047"/>
    <w:rsid w:val="00DD04FD"/>
    <w:rsid w:val="00E73017"/>
    <w:rsid w:val="00EB10BB"/>
    <w:rsid w:val="00F54047"/>
    <w:rsid w:val="00FA7280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7231-882A-431D-8509-9F55524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Старикова</dc:creator>
  <cp:lastModifiedBy>Людмила Ю. Борисова</cp:lastModifiedBy>
  <cp:revision>11</cp:revision>
  <cp:lastPrinted>2019-03-27T02:48:00Z</cp:lastPrinted>
  <dcterms:created xsi:type="dcterms:W3CDTF">2019-03-04T04:40:00Z</dcterms:created>
  <dcterms:modified xsi:type="dcterms:W3CDTF">2019-03-27T03:10:00Z</dcterms:modified>
</cp:coreProperties>
</file>